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A03" w:rsidRPr="00DE0D5B" w:rsidRDefault="00DE0D5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E0D5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editId="17652D27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10177145" cy="6543040"/>
                <wp:effectExtent l="38100" t="38100" r="33655" b="2921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7145" cy="6543303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E0D5B" w:rsidRPr="002B0325" w:rsidRDefault="00DE0D5B" w:rsidP="009C74FE">
                            <w:pPr>
                              <w:spacing w:after="0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188"/>
                                <w:szCs w:val="188"/>
                              </w:rPr>
                            </w:pPr>
                            <w:r w:rsidRPr="002B0325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188"/>
                                <w:szCs w:val="188"/>
                              </w:rPr>
                              <w:t>ĐI NHẸ NÓI KHẼ</w:t>
                            </w:r>
                          </w:p>
                          <w:p w:rsidR="00DE0D5B" w:rsidRPr="002B0325" w:rsidRDefault="00DE0D5B" w:rsidP="009C74FE">
                            <w:pPr>
                              <w:spacing w:after="0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188"/>
                                <w:szCs w:val="188"/>
                              </w:rPr>
                            </w:pPr>
                            <w:r w:rsidRPr="002B0325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188"/>
                                <w:szCs w:val="188"/>
                              </w:rPr>
                              <w:t>KHÔNG GÂY</w:t>
                            </w:r>
                          </w:p>
                          <w:p w:rsidR="00DE0D5B" w:rsidRPr="002B0325" w:rsidRDefault="00DE0D5B" w:rsidP="009C74FE">
                            <w:pPr>
                              <w:spacing w:after="0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188"/>
                                <w:szCs w:val="188"/>
                              </w:rPr>
                            </w:pPr>
                            <w:r w:rsidRPr="002B0325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188"/>
                                <w:szCs w:val="188"/>
                              </w:rPr>
                              <w:t xml:space="preserve"> TIẾNG ỒN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801.35pt;height:515.2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" o:allowincell="f" filled="f" strokecolor="black [3213]" strokeweight="6pt">
                <v:stroke linestyle="thickThin"/>
                <v:textbox inset="10.8pt,7.2pt,10.8pt,7.2pt">
                  <w:txbxContent>
                    <w:p w:rsidR="00DE0D5B" w:rsidRPr="002B0325" w:rsidRDefault="00DE0D5B" w:rsidP="009C74FE">
                      <w:pPr>
                        <w:spacing w:after="0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188"/>
                          <w:szCs w:val="188"/>
                        </w:rPr>
                      </w:pPr>
                      <w:r w:rsidRPr="002B0325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188"/>
                          <w:szCs w:val="188"/>
                        </w:rPr>
                        <w:t>ĐI NHẸ NÓI KHẼ</w:t>
                      </w:r>
                    </w:p>
                    <w:p w:rsidR="00DE0D5B" w:rsidRPr="002B0325" w:rsidRDefault="00DE0D5B" w:rsidP="009C74FE">
                      <w:pPr>
                        <w:spacing w:after="0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188"/>
                          <w:szCs w:val="188"/>
                        </w:rPr>
                      </w:pPr>
                      <w:r w:rsidRPr="002B0325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188"/>
                          <w:szCs w:val="188"/>
                        </w:rPr>
                        <w:t>KHÔNG GÂY</w:t>
                      </w:r>
                    </w:p>
                    <w:p w:rsidR="00DE0D5B" w:rsidRPr="002B0325" w:rsidRDefault="00DE0D5B" w:rsidP="009C74FE">
                      <w:pPr>
                        <w:spacing w:after="0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188"/>
                          <w:szCs w:val="188"/>
                        </w:rPr>
                      </w:pPr>
                      <w:r w:rsidRPr="002B0325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188"/>
                          <w:szCs w:val="188"/>
                        </w:rPr>
                        <w:t xml:space="preserve"> TIẾNG ỒN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F82A03" w:rsidRPr="00DE0D5B" w:rsidSect="00DE0D5B">
      <w:pgSz w:w="16839" w:h="11907" w:orient="landscape" w:code="9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5B"/>
    <w:rsid w:val="002B0325"/>
    <w:rsid w:val="00873B38"/>
    <w:rsid w:val="009C74FE"/>
    <w:rsid w:val="00DE0D5B"/>
    <w:rsid w:val="00F8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D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D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2019-12-30T03:01:00Z</dcterms:created>
  <dcterms:modified xsi:type="dcterms:W3CDTF">2019-12-31T00:38:00Z</dcterms:modified>
</cp:coreProperties>
</file>